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3" w:rsidRPr="00567D1D" w:rsidRDefault="00645F13" w:rsidP="00645F13">
      <w:pPr>
        <w:ind w:left="360"/>
        <w:jc w:val="right"/>
        <w:rPr>
          <w:b/>
        </w:rPr>
      </w:pPr>
      <w:r w:rsidRPr="00567D1D">
        <w:rPr>
          <w:b/>
        </w:rPr>
        <w:t>4/b. sz. melléklet</w:t>
      </w:r>
    </w:p>
    <w:p w:rsidR="00645F13" w:rsidRPr="00567D1D" w:rsidRDefault="00645F13" w:rsidP="00645F13">
      <w:pPr>
        <w:jc w:val="center"/>
        <w:rPr>
          <w:sz w:val="20"/>
          <w:szCs w:val="20"/>
          <w:u w:val="single"/>
        </w:rPr>
      </w:pPr>
    </w:p>
    <w:p w:rsidR="00645F13" w:rsidRPr="00567D1D" w:rsidRDefault="00645F13" w:rsidP="00645F13">
      <w:pPr>
        <w:jc w:val="center"/>
        <w:rPr>
          <w:sz w:val="20"/>
          <w:szCs w:val="20"/>
          <w:u w:val="single"/>
        </w:rPr>
      </w:pPr>
      <w:r w:rsidRPr="00567D1D">
        <w:rPr>
          <w:sz w:val="20"/>
          <w:szCs w:val="20"/>
          <w:u w:val="single"/>
        </w:rPr>
        <w:t>ADATSZOLGÁLTATÁSI KÉRELEM VISSZAIGAZOLÁSA</w:t>
      </w:r>
    </w:p>
    <w:p w:rsidR="00645F13" w:rsidRPr="00567D1D" w:rsidRDefault="00645F13" w:rsidP="00645F13">
      <w:pPr>
        <w:tabs>
          <w:tab w:val="right" w:pos="9924"/>
        </w:tabs>
        <w:spacing w:line="360" w:lineRule="auto"/>
        <w:rPr>
          <w:b/>
          <w:sz w:val="20"/>
          <w:szCs w:val="20"/>
        </w:rPr>
      </w:pPr>
      <w:r w:rsidRPr="00567D1D">
        <w:rPr>
          <w:sz w:val="20"/>
          <w:szCs w:val="20"/>
        </w:rPr>
        <w:t>Adatigénylő (személy, intézmény, szervezet) neve:</w:t>
      </w:r>
      <w:r w:rsidRPr="00567D1D">
        <w:rPr>
          <w:b/>
          <w:sz w:val="20"/>
          <w:szCs w:val="20"/>
        </w:rPr>
        <w:t xml:space="preserve"> </w:t>
      </w:r>
    </w:p>
    <w:p w:rsidR="00645F13" w:rsidRPr="00567D1D" w:rsidRDefault="00645F13" w:rsidP="00645F13">
      <w:pPr>
        <w:tabs>
          <w:tab w:val="right" w:pos="9924"/>
        </w:tabs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………………………………………………………………………………………………………………...……………………………..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proofErr w:type="gramStart"/>
      <w:r w:rsidRPr="00567D1D">
        <w:rPr>
          <w:sz w:val="20"/>
          <w:szCs w:val="20"/>
        </w:rPr>
        <w:t>A …</w:t>
      </w:r>
      <w:proofErr w:type="gramEnd"/>
      <w:r w:rsidRPr="00567D1D">
        <w:rPr>
          <w:sz w:val="20"/>
          <w:szCs w:val="20"/>
        </w:rPr>
        <w:t>….. év …………… hó ….. napján kelt adatigénylését az alábbiak szerint igazoljuk vissza: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leírása, tartalma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……………………………………..……………………………...………………………………………………………………………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………………………………………………………………………………………………………………...……………………………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elkészítésének határideje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….. év …………….. hó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költségtérítése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 Ft (</w:t>
      </w:r>
      <w:proofErr w:type="spellStart"/>
      <w:r w:rsidRPr="00567D1D">
        <w:rPr>
          <w:sz w:val="20"/>
          <w:szCs w:val="20"/>
        </w:rPr>
        <w:t>ÁFA-mentes</w:t>
      </w:r>
      <w:proofErr w:type="spellEnd"/>
      <w:r w:rsidRPr="00567D1D">
        <w:rPr>
          <w:sz w:val="20"/>
          <w:szCs w:val="20"/>
        </w:rPr>
        <w:t>) vagy ingyenes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 költségtérítés megállapítása a 2011. évi CXII. törvény és a 301/2016. (IX. 30.) Korm. rendelet rendelkezéseinek figyelembevételével történt.  Az adatok a Vízügyi Igazgatási szervek által kezelt adatbázisból származnak.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</w:tblGrid>
      <w:tr w:rsidR="00645F13" w:rsidRPr="00B378CB" w:rsidTr="00946BD6">
        <w:trPr>
          <w:jc w:val="right"/>
        </w:trPr>
        <w:tc>
          <w:tcPr>
            <w:tcW w:w="5327" w:type="dxa"/>
          </w:tcPr>
          <w:p w:rsidR="00645F13" w:rsidRPr="00567D1D" w:rsidRDefault="00645F13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645F13" w:rsidRPr="00B378CB" w:rsidTr="00946BD6">
        <w:trPr>
          <w:jc w:val="right"/>
        </w:trPr>
        <w:tc>
          <w:tcPr>
            <w:tcW w:w="5327" w:type="dxa"/>
          </w:tcPr>
          <w:p w:rsidR="00645F13" w:rsidRPr="00567D1D" w:rsidRDefault="00645F13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Adatszolgáltatást végző szervezeti egység vezetője</w:t>
            </w:r>
          </w:p>
        </w:tc>
      </w:tr>
    </w:tbl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A58F" wp14:editId="37F0338C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JSVTH2kAgAAdA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645F13" w:rsidRPr="00567D1D" w:rsidRDefault="00645F13" w:rsidP="00645F13">
      <w:pPr>
        <w:jc w:val="both"/>
        <w:rPr>
          <w:color w:val="000000"/>
          <w:sz w:val="20"/>
          <w:szCs w:val="20"/>
        </w:rPr>
      </w:pPr>
      <w:r w:rsidRPr="00567D1D">
        <w:rPr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567D1D">
        <w:rPr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567D1D">
        <w:rPr>
          <w:sz w:val="20"/>
          <w:szCs w:val="20"/>
        </w:rPr>
        <w:t>szervezet befogadja.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645F13" w:rsidRPr="00B378CB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13" w:rsidRPr="00567D1D" w:rsidRDefault="00645F13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645F13" w:rsidRPr="00567D1D" w:rsidRDefault="00645F13" w:rsidP="00645F13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átutalás</w:t>
      </w:r>
      <w:proofErr w:type="gramEnd"/>
      <w:r w:rsidRPr="00567D1D">
        <w:rPr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645F13" w:rsidRPr="00B378CB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13" w:rsidRPr="00567D1D" w:rsidRDefault="00645F13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645F13" w:rsidRPr="00567D1D" w:rsidRDefault="00645F13" w:rsidP="00645F13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pénztári</w:t>
      </w:r>
      <w:proofErr w:type="gramEnd"/>
      <w:r w:rsidRPr="00567D1D">
        <w:rPr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645F13" w:rsidRPr="00B378CB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13" w:rsidRPr="00567D1D" w:rsidRDefault="00645F13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645F13" w:rsidRPr="00567D1D" w:rsidRDefault="00645F13" w:rsidP="00645F13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banki</w:t>
      </w:r>
      <w:proofErr w:type="gramEnd"/>
      <w:r w:rsidRPr="00567D1D">
        <w:rPr>
          <w:color w:val="000000"/>
          <w:sz w:val="20"/>
          <w:szCs w:val="20"/>
        </w:rPr>
        <w:t xml:space="preserve"> átutalás, csekkes befizetés </w:t>
      </w:r>
    </w:p>
    <w:p w:rsidR="00645F13" w:rsidRPr="00567D1D" w:rsidRDefault="00645F13" w:rsidP="00645F13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>Költségviselő neve</w:t>
      </w:r>
      <w:proofErr w:type="gramStart"/>
      <w:r w:rsidRPr="00567D1D">
        <w:rPr>
          <w:color w:val="000000"/>
          <w:sz w:val="20"/>
          <w:szCs w:val="20"/>
        </w:rPr>
        <w:t>: …</w:t>
      </w:r>
      <w:proofErr w:type="gramEnd"/>
      <w:r w:rsidRPr="00567D1D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645F13" w:rsidRPr="00567D1D" w:rsidRDefault="00645F13" w:rsidP="00645F13">
      <w:pPr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Lakcíme/székhelye</w:t>
      </w:r>
      <w:proofErr w:type="gramStart"/>
      <w:r w:rsidRPr="00567D1D">
        <w:rPr>
          <w:sz w:val="20"/>
          <w:szCs w:val="20"/>
        </w:rPr>
        <w:t>:…………………………………………………………………………………………………………………</w:t>
      </w:r>
      <w:proofErr w:type="gramEnd"/>
    </w:p>
    <w:p w:rsidR="00645F13" w:rsidRPr="00567D1D" w:rsidRDefault="00645F13" w:rsidP="00645F13">
      <w:pPr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Adószáma / adóazonosító jele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45F13" w:rsidRPr="00567D1D" w:rsidRDefault="00645F13" w:rsidP="00645F13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645F13" w:rsidRPr="00B378CB" w:rsidTr="00946BD6">
        <w:trPr>
          <w:jc w:val="right"/>
        </w:trPr>
        <w:tc>
          <w:tcPr>
            <w:tcW w:w="5327" w:type="dxa"/>
          </w:tcPr>
          <w:p w:rsidR="00645F13" w:rsidRPr="00567D1D" w:rsidRDefault="00645F13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………………………………….…………………………….</w:t>
            </w:r>
          </w:p>
        </w:tc>
      </w:tr>
      <w:tr w:rsidR="00645F13" w:rsidRPr="00B378CB" w:rsidTr="00946BD6">
        <w:trPr>
          <w:jc w:val="right"/>
        </w:trPr>
        <w:tc>
          <w:tcPr>
            <w:tcW w:w="5327" w:type="dxa"/>
          </w:tcPr>
          <w:p w:rsidR="00645F13" w:rsidRPr="00567D1D" w:rsidRDefault="00645F13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Adatigénylő (vagy képviselőjének)</w:t>
            </w:r>
          </w:p>
          <w:p w:rsidR="00645F13" w:rsidRPr="00567D1D" w:rsidRDefault="00645F13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aláírása</w:t>
            </w:r>
          </w:p>
        </w:tc>
      </w:tr>
    </w:tbl>
    <w:p w:rsidR="00E9060A" w:rsidRDefault="00E9060A">
      <w:bookmarkStart w:id="0" w:name="_GoBack"/>
      <w:bookmarkEnd w:id="0"/>
    </w:p>
    <w:sectPr w:rsidR="00E9060A" w:rsidSect="00645F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3"/>
    <w:rsid w:val="00645F13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1</cp:revision>
  <dcterms:created xsi:type="dcterms:W3CDTF">2019-05-17T06:27:00Z</dcterms:created>
  <dcterms:modified xsi:type="dcterms:W3CDTF">2019-05-17T06:28:00Z</dcterms:modified>
</cp:coreProperties>
</file>